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AE" w:rsidRPr="00082047" w:rsidRDefault="004C52AE" w:rsidP="004C52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9"/>
        <w:gridCol w:w="2267"/>
        <w:gridCol w:w="1701"/>
        <w:gridCol w:w="1701"/>
        <w:gridCol w:w="1338"/>
        <w:gridCol w:w="1134"/>
        <w:gridCol w:w="1024"/>
        <w:gridCol w:w="1181"/>
        <w:gridCol w:w="1276"/>
        <w:gridCol w:w="993"/>
      </w:tblGrid>
      <w:tr w:rsidR="004C52AE" w:rsidRPr="00082047" w:rsidTr="00EE6809">
        <w:tc>
          <w:tcPr>
            <w:tcW w:w="568" w:type="dxa"/>
            <w:vAlign w:val="center"/>
          </w:tcPr>
          <w:p w:rsidR="004C52AE" w:rsidRPr="00082047" w:rsidRDefault="004C52AE" w:rsidP="00EE6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4C52AE" w:rsidRPr="00082047" w:rsidRDefault="004C52AE" w:rsidP="00EE6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82047">
              <w:rPr>
                <w:rFonts w:ascii="Times New Roman" w:hAnsi="Times New Roman"/>
                <w:b/>
                <w:sz w:val="20"/>
                <w:szCs w:val="24"/>
              </w:rPr>
              <w:t>Субъект РФ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, название населенного пункта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C52AE" w:rsidRPr="00082047" w:rsidRDefault="004C52AE" w:rsidP="00EE6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82047">
              <w:rPr>
                <w:rFonts w:ascii="Times New Roman" w:hAnsi="Times New Roman"/>
                <w:b/>
                <w:sz w:val="20"/>
                <w:szCs w:val="24"/>
              </w:rPr>
              <w:t>ФИО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2AE" w:rsidRPr="00082047" w:rsidRDefault="004C52AE" w:rsidP="00EE6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82047">
              <w:rPr>
                <w:rFonts w:ascii="Times New Roman" w:hAnsi="Times New Roman"/>
                <w:b/>
                <w:sz w:val="20"/>
                <w:szCs w:val="24"/>
              </w:rPr>
              <w:t>Место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2AE" w:rsidRPr="00082047" w:rsidRDefault="004C52AE" w:rsidP="00EE6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82047">
              <w:rPr>
                <w:rFonts w:ascii="Times New Roman" w:hAnsi="Times New Roman"/>
                <w:b/>
                <w:sz w:val="20"/>
                <w:szCs w:val="24"/>
              </w:rPr>
              <w:t>Должность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C52AE" w:rsidRPr="00082047" w:rsidRDefault="004C52AE" w:rsidP="00EE6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82047">
              <w:rPr>
                <w:rFonts w:ascii="Times New Roman" w:hAnsi="Times New Roman"/>
                <w:b/>
                <w:sz w:val="20"/>
                <w:szCs w:val="24"/>
              </w:rPr>
              <w:t>Ученая степень, ученое звание (если есть)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AE" w:rsidRPr="00082047" w:rsidRDefault="004C52AE" w:rsidP="00EE6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82047">
              <w:rPr>
                <w:rFonts w:ascii="Times New Roman" w:hAnsi="Times New Roman"/>
                <w:b/>
                <w:sz w:val="20"/>
                <w:szCs w:val="24"/>
              </w:rPr>
              <w:t>Профессиональный стаж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, лет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4C52AE" w:rsidRPr="00082047" w:rsidRDefault="004C52AE" w:rsidP="00EE6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82047">
              <w:rPr>
                <w:rFonts w:ascii="Times New Roman" w:hAnsi="Times New Roman"/>
                <w:b/>
                <w:sz w:val="20"/>
                <w:szCs w:val="24"/>
              </w:rPr>
              <w:t>Контактный телефон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C52AE" w:rsidRPr="00082047" w:rsidRDefault="004C52AE" w:rsidP="00EE6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082047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e-mail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2AE" w:rsidRPr="00082047" w:rsidRDefault="004C52AE" w:rsidP="00EE6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82047">
              <w:rPr>
                <w:rFonts w:ascii="Times New Roman" w:hAnsi="Times New Roman"/>
                <w:b/>
                <w:sz w:val="20"/>
                <w:szCs w:val="24"/>
              </w:rPr>
              <w:t xml:space="preserve">Дата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и время </w:t>
            </w:r>
            <w:r w:rsidRPr="00082047">
              <w:rPr>
                <w:rFonts w:ascii="Times New Roman" w:hAnsi="Times New Roman"/>
                <w:b/>
                <w:sz w:val="20"/>
                <w:szCs w:val="24"/>
              </w:rPr>
              <w:t>прибытия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52AE" w:rsidRPr="00082047" w:rsidRDefault="004C52AE" w:rsidP="00EE6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82047">
              <w:rPr>
                <w:rFonts w:ascii="Times New Roman" w:hAnsi="Times New Roman"/>
                <w:b/>
                <w:sz w:val="20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и время</w:t>
            </w:r>
            <w:r w:rsidRPr="00082047">
              <w:rPr>
                <w:rFonts w:ascii="Times New Roman" w:hAnsi="Times New Roman"/>
                <w:b/>
                <w:sz w:val="20"/>
                <w:szCs w:val="24"/>
              </w:rPr>
              <w:t xml:space="preserve"> отбытия</w:t>
            </w:r>
          </w:p>
        </w:tc>
      </w:tr>
      <w:tr w:rsidR="004C52AE" w:rsidRPr="00082047" w:rsidTr="00EE6809">
        <w:tc>
          <w:tcPr>
            <w:tcW w:w="568" w:type="dxa"/>
          </w:tcPr>
          <w:p w:rsidR="004C52AE" w:rsidRPr="00082047" w:rsidRDefault="004C52AE" w:rsidP="004C52AE">
            <w:pPr>
              <w:numPr>
                <w:ilvl w:val="0"/>
                <w:numId w:val="1"/>
              </w:numPr>
              <w:spacing w:after="0"/>
              <w:ind w:left="34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9" w:type="dxa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C52AE" w:rsidRPr="00082047" w:rsidTr="00EE6809">
        <w:tc>
          <w:tcPr>
            <w:tcW w:w="568" w:type="dxa"/>
          </w:tcPr>
          <w:p w:rsidR="004C52AE" w:rsidRPr="00082047" w:rsidRDefault="004C52AE" w:rsidP="004C52AE">
            <w:pPr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9" w:type="dxa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C52AE" w:rsidRPr="00082047" w:rsidTr="00EE6809">
        <w:tc>
          <w:tcPr>
            <w:tcW w:w="568" w:type="dxa"/>
          </w:tcPr>
          <w:p w:rsidR="004C52AE" w:rsidRPr="00082047" w:rsidRDefault="004C52AE" w:rsidP="004C52AE">
            <w:pPr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9" w:type="dxa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C52AE" w:rsidRPr="00082047" w:rsidTr="00EE6809">
        <w:tc>
          <w:tcPr>
            <w:tcW w:w="568" w:type="dxa"/>
          </w:tcPr>
          <w:p w:rsidR="004C52AE" w:rsidRPr="00082047" w:rsidRDefault="004C52AE" w:rsidP="004C52AE">
            <w:pPr>
              <w:numPr>
                <w:ilvl w:val="0"/>
                <w:numId w:val="1"/>
              </w:numPr>
              <w:ind w:left="34" w:firstLine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9" w:type="dxa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52AE" w:rsidRPr="00082047" w:rsidRDefault="004C52AE" w:rsidP="00EE68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A61FEB" w:rsidRDefault="00A61FEB" w:rsidP="004C52AE"/>
    <w:sectPr w:rsidR="00A61FEB" w:rsidSect="004C52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713F"/>
    <w:multiLevelType w:val="hybridMultilevel"/>
    <w:tmpl w:val="7C0A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2AE"/>
    <w:rsid w:val="00170E8B"/>
    <w:rsid w:val="00251C05"/>
    <w:rsid w:val="002F15EB"/>
    <w:rsid w:val="004C52AE"/>
    <w:rsid w:val="00663093"/>
    <w:rsid w:val="008D2A21"/>
    <w:rsid w:val="009A4B00"/>
    <w:rsid w:val="00A61FEB"/>
    <w:rsid w:val="00C11DA9"/>
    <w:rsid w:val="00C9270E"/>
    <w:rsid w:val="00CB278D"/>
    <w:rsid w:val="00E9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1414</dc:creator>
  <cp:lastModifiedBy>1414</cp:lastModifiedBy>
  <cp:revision>1</cp:revision>
  <dcterms:created xsi:type="dcterms:W3CDTF">2013-10-14T07:40:00Z</dcterms:created>
  <dcterms:modified xsi:type="dcterms:W3CDTF">2013-10-14T07:40:00Z</dcterms:modified>
</cp:coreProperties>
</file>